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B08" w:rsidRDefault="00B35B08" w:rsidP="00D23F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proofErr w:type="gram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:</w:t>
      </w:r>
      <w:proofErr w:type="gram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нтерактивная игра « </w:t>
      </w:r>
      <w:r w:rsidR="00EF3C9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Christmas</w:t>
      </w:r>
      <w:r w:rsidR="00EF3C9A" w:rsidRPr="00E57D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Detective</w:t>
      </w:r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Agency</w:t>
      </w:r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6.12.2018 г</w:t>
      </w:r>
    </w:p>
    <w:p w:rsidR="00E57D88" w:rsidRDefault="00B35B08" w:rsidP="00D23F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Разработала: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Гасс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С.А. учитель МАОУ СОШ № 16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г.Томск</w:t>
      </w:r>
      <w:proofErr w:type="spellEnd"/>
    </w:p>
    <w:p w:rsidR="00D23FA0" w:rsidRDefault="00E57D88" w:rsidP="00D23F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Класс: 5</w:t>
      </w:r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Структура проекта :</w:t>
      </w:r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1.    </w:t>
      </w:r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u w:val="thick"/>
          <w:lang w:eastAsia="ru-RU"/>
        </w:rPr>
        <w:t xml:space="preserve">Описание дидактического содержания </w:t>
      </w:r>
      <w:proofErr w:type="spellStart"/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u w:val="thick"/>
          <w:lang w:eastAsia="ru-RU"/>
        </w:rPr>
        <w:t>интерактива</w:t>
      </w:r>
      <w:proofErr w:type="spellEnd"/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u w:val="thick"/>
          <w:lang w:eastAsia="ru-RU"/>
        </w:rPr>
        <w:t xml:space="preserve"> </w:t>
      </w:r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(цели, в том числе </w:t>
      </w:r>
      <w:proofErr w:type="spellStart"/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надпредметные</w:t>
      </w:r>
      <w:proofErr w:type="spellEnd"/>
      <w:r w:rsidR="00D23FA0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задачи, в том числе предметные, раздаточный материал, техника, игровые правила и т.д.) </w:t>
      </w:r>
    </w:p>
    <w:p w:rsidR="00EE4292" w:rsidRPr="00EE4292" w:rsidRDefault="00EE4292" w:rsidP="00D23F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может использоваться на обобщение темы в 5 классе </w:t>
      </w:r>
      <w:r w:rsidRPr="00EE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Who</w:t>
      </w:r>
      <w:r w:rsidRPr="00EE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</w:t>
      </w:r>
      <w:r w:rsidRPr="00EE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Who</w:t>
      </w:r>
      <w:r w:rsidRPr="00EE42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?” (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Описание человека) </w:t>
      </w:r>
    </w:p>
    <w:p w:rsidR="00AD26D3" w:rsidRPr="00B35B08" w:rsidRDefault="00AD26D3" w:rsidP="00AD26D3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hAnsi="Times New Roman" w:cs="Times New Roman"/>
          <w:b/>
          <w:sz w:val="28"/>
          <w:szCs w:val="28"/>
        </w:rPr>
        <w:t>Цель урока: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AD26D3" w:rsidRPr="00B35B08" w:rsidTr="00DA5492">
        <w:tc>
          <w:tcPr>
            <w:tcW w:w="3560" w:type="dxa"/>
          </w:tcPr>
          <w:p w:rsidR="00AD26D3" w:rsidRPr="00B35B08" w:rsidRDefault="00AD26D3" w:rsidP="00DA54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Main aim</w:t>
            </w:r>
          </w:p>
        </w:tc>
        <w:tc>
          <w:tcPr>
            <w:tcW w:w="3561" w:type="dxa"/>
          </w:tcPr>
          <w:p w:rsidR="00AD26D3" w:rsidRPr="00B35B08" w:rsidRDefault="00AD26D3" w:rsidP="00DA54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Subsidiary aims</w:t>
            </w:r>
            <w:r w:rsidRPr="00B35B08">
              <w:rPr>
                <w:rFonts w:ascii="Times New Roman" w:hAnsi="Times New Roman" w:cs="Times New Roman"/>
                <w:color w:val="292929"/>
                <w:sz w:val="28"/>
                <w:szCs w:val="28"/>
                <w:shd w:val="clear" w:color="auto" w:fill="BFCCE9"/>
              </w:rPr>
              <w:t xml:space="preserve"> Вспомогательные цели</w:t>
            </w:r>
          </w:p>
        </w:tc>
        <w:tc>
          <w:tcPr>
            <w:tcW w:w="3561" w:type="dxa"/>
          </w:tcPr>
          <w:p w:rsidR="00AD26D3" w:rsidRPr="00B35B08" w:rsidRDefault="00AD26D3" w:rsidP="00DA54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Personal teacher’s aims</w:t>
            </w:r>
          </w:p>
        </w:tc>
      </w:tr>
      <w:tr w:rsidR="00AD26D3" w:rsidRPr="00071D5C" w:rsidTr="00DA5492">
        <w:tc>
          <w:tcPr>
            <w:tcW w:w="3560" w:type="dxa"/>
          </w:tcPr>
          <w:p w:rsidR="00AD26D3" w:rsidRPr="00B35B08" w:rsidRDefault="00AD26D3" w:rsidP="00DA5492">
            <w:pPr>
              <w:shd w:val="clear" w:color="auto" w:fill="FFFFFF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To promote communicative efficiency in a wide range of speech situations, to reinforce, </w:t>
            </w:r>
            <w:proofErr w:type="gramStart"/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consolidate,</w:t>
            </w:r>
            <w:proofErr w:type="gramEnd"/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practice target language on the topic « Family Ties</w:t>
            </w:r>
            <w:r w:rsidR="002D149D" w:rsidRPr="002D14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  <w:r w:rsidR="002D14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Who is who</w:t>
            </w:r>
            <w:proofErr w:type="gramStart"/>
            <w:r w:rsidR="002D14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?</w:t>
            </w: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kk-KZ" w:eastAsia="ru-RU"/>
              </w:rPr>
              <w:t>»</w:t>
            </w:r>
            <w:proofErr w:type="gramEnd"/>
          </w:p>
        </w:tc>
        <w:tc>
          <w:tcPr>
            <w:tcW w:w="3561" w:type="dxa"/>
          </w:tcPr>
          <w:p w:rsidR="00AD26D3" w:rsidRPr="00B35B08" w:rsidRDefault="00AD26D3" w:rsidP="00DA54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To show the following competence of learners: organizing and presenting </w:t>
            </w:r>
            <w:proofErr w:type="spellStart"/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facts,opinions</w:t>
            </w:r>
            <w:proofErr w:type="spellEnd"/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ideas, in an orderly and persuasive manner</w:t>
            </w:r>
          </w:p>
          <w:p w:rsidR="00AD26D3" w:rsidRPr="00B35B08" w:rsidRDefault="00AD26D3" w:rsidP="00DA54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561" w:type="dxa"/>
          </w:tcPr>
          <w:p w:rsidR="00AD26D3" w:rsidRPr="00B35B08" w:rsidRDefault="00AD26D3" w:rsidP="00DA54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 vary teaching approaches and techniques to help facilitate learning for students.</w:t>
            </w:r>
          </w:p>
          <w:p w:rsidR="00AD26D3" w:rsidRPr="00B35B08" w:rsidRDefault="00AD26D3" w:rsidP="00DA54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35B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To stimulate a real communication gap</w:t>
            </w:r>
          </w:p>
          <w:p w:rsidR="00AD26D3" w:rsidRPr="00B35B08" w:rsidRDefault="00AD26D3" w:rsidP="00DA5492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AD26D3" w:rsidRPr="00B35B08" w:rsidRDefault="00AD26D3" w:rsidP="00D23F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AD26D3" w:rsidRPr="00B35B08" w:rsidRDefault="00AD26D3" w:rsidP="00AD26D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5B08">
        <w:rPr>
          <w:rFonts w:ascii="Times New Roman" w:hAnsi="Times New Roman" w:cs="Times New Roman"/>
          <w:sz w:val="28"/>
          <w:szCs w:val="28"/>
        </w:rPr>
        <w:t>Задачи</w:t>
      </w:r>
      <w:r w:rsidRPr="00B35B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35B08">
        <w:rPr>
          <w:rFonts w:ascii="Times New Roman" w:hAnsi="Times New Roman" w:cs="Times New Roman"/>
          <w:sz w:val="28"/>
          <w:szCs w:val="28"/>
        </w:rPr>
        <w:t>урока</w:t>
      </w:r>
      <w:r w:rsidRPr="00B35B0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AD26D3" w:rsidRPr="00B35B08" w:rsidRDefault="00AD26D3" w:rsidP="00AD26D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5B08">
        <w:rPr>
          <w:rFonts w:ascii="Times New Roman" w:hAnsi="Times New Roman" w:cs="Times New Roman"/>
          <w:sz w:val="28"/>
          <w:szCs w:val="28"/>
        </w:rPr>
        <w:t>Образовательная</w:t>
      </w:r>
      <w:r w:rsidRPr="00B35B08">
        <w:rPr>
          <w:rFonts w:ascii="Times New Roman" w:hAnsi="Times New Roman" w:cs="Times New Roman"/>
          <w:sz w:val="28"/>
          <w:szCs w:val="28"/>
          <w:lang w:val="en-US"/>
        </w:rPr>
        <w:t>-</w:t>
      </w:r>
    </w:p>
    <w:p w:rsidR="00AD26D3" w:rsidRPr="00B35B08" w:rsidRDefault="00AD26D3" w:rsidP="00AD26D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5B0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35B08">
        <w:rPr>
          <w:rFonts w:ascii="Times New Roman" w:hAnsi="Times New Roman" w:cs="Times New Roman"/>
          <w:sz w:val="28"/>
          <w:szCs w:val="28"/>
          <w:lang w:val="en-US"/>
        </w:rPr>
        <w:t>1.SWBA</w:t>
      </w:r>
      <w:proofErr w:type="gramEnd"/>
      <w:r w:rsidRPr="00B35B08">
        <w:rPr>
          <w:rFonts w:ascii="Times New Roman" w:hAnsi="Times New Roman" w:cs="Times New Roman"/>
          <w:sz w:val="28"/>
          <w:szCs w:val="28"/>
          <w:lang w:val="en-US"/>
        </w:rPr>
        <w:t xml:space="preserve"> to practice the usage of words on the theme</w:t>
      </w:r>
    </w:p>
    <w:p w:rsidR="00AD26D3" w:rsidRPr="00B35B08" w:rsidRDefault="00AD26D3" w:rsidP="00AD26D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5B08">
        <w:rPr>
          <w:rFonts w:ascii="Times New Roman" w:hAnsi="Times New Roman" w:cs="Times New Roman"/>
          <w:sz w:val="28"/>
          <w:szCs w:val="28"/>
          <w:lang w:val="en-US"/>
        </w:rPr>
        <w:t>2. SWBA to ask and answer the questions on the theme</w:t>
      </w:r>
    </w:p>
    <w:p w:rsidR="00AD26D3" w:rsidRPr="00B35B08" w:rsidRDefault="00AD26D3" w:rsidP="00AD26D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5B08">
        <w:rPr>
          <w:rFonts w:ascii="Times New Roman" w:hAnsi="Times New Roman" w:cs="Times New Roman"/>
          <w:sz w:val="28"/>
          <w:szCs w:val="28"/>
          <w:lang w:val="en-US"/>
        </w:rPr>
        <w:t>3. SWBA to read on the theme</w:t>
      </w:r>
    </w:p>
    <w:p w:rsidR="00AD26D3" w:rsidRPr="00B35B08" w:rsidRDefault="00AD26D3" w:rsidP="00AD26D3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35B08">
        <w:rPr>
          <w:rFonts w:ascii="Times New Roman" w:hAnsi="Times New Roman" w:cs="Times New Roman"/>
          <w:sz w:val="28"/>
          <w:szCs w:val="28"/>
          <w:lang w:val="en-US"/>
        </w:rPr>
        <w:t>4. SWBA to speak on the theme.</w:t>
      </w:r>
    </w:p>
    <w:p w:rsidR="00AD26D3" w:rsidRPr="00B35B08" w:rsidRDefault="00AD26D3" w:rsidP="00AD26D3">
      <w:pPr>
        <w:rPr>
          <w:rFonts w:ascii="Times New Roman" w:hAnsi="Times New Roman" w:cs="Times New Roman"/>
          <w:sz w:val="28"/>
          <w:szCs w:val="28"/>
        </w:rPr>
      </w:pPr>
      <w:r w:rsidRPr="00071D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35B08">
        <w:rPr>
          <w:rFonts w:ascii="Times New Roman" w:hAnsi="Times New Roman" w:cs="Times New Roman"/>
          <w:sz w:val="28"/>
          <w:szCs w:val="28"/>
        </w:rPr>
        <w:t>Развивающая :</w:t>
      </w:r>
      <w:proofErr w:type="gramEnd"/>
      <w:r w:rsidRPr="00B35B08">
        <w:rPr>
          <w:rFonts w:ascii="Times New Roman" w:hAnsi="Times New Roman" w:cs="Times New Roman"/>
          <w:sz w:val="28"/>
          <w:szCs w:val="28"/>
        </w:rPr>
        <w:t xml:space="preserve"> развивать регулятивные действия самонаблюдения, самоконтроля, самооценки в процессе коммуникативной деятельности на иностранном языке.</w:t>
      </w:r>
      <w:r w:rsidR="00071D5C">
        <w:rPr>
          <w:rFonts w:ascii="Times New Roman" w:hAnsi="Times New Roman" w:cs="Times New Roman"/>
          <w:sz w:val="28"/>
          <w:szCs w:val="28"/>
        </w:rPr>
        <w:t xml:space="preserve"> </w:t>
      </w:r>
      <w:r w:rsidRPr="00B35B08">
        <w:rPr>
          <w:rFonts w:ascii="Times New Roman" w:hAnsi="Times New Roman" w:cs="Times New Roman"/>
          <w:sz w:val="28"/>
          <w:szCs w:val="28"/>
        </w:rPr>
        <w:t>Развитие внимания, мышления, памяти и воображения</w:t>
      </w:r>
    </w:p>
    <w:p w:rsidR="00AD26D3" w:rsidRPr="00B35B08" w:rsidRDefault="00AD26D3" w:rsidP="00AD26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 xml:space="preserve">Воспитательная: воспитывать у </w:t>
      </w:r>
      <w:proofErr w:type="gramStart"/>
      <w:r w:rsidRPr="00B35B08">
        <w:rPr>
          <w:rFonts w:ascii="Times New Roman" w:hAnsi="Times New Roman" w:cs="Times New Roman"/>
          <w:sz w:val="28"/>
          <w:szCs w:val="28"/>
        </w:rPr>
        <w:t>учащихся  осознанное</w:t>
      </w:r>
      <w:proofErr w:type="gramEnd"/>
      <w:r w:rsidRPr="00B35B08">
        <w:rPr>
          <w:rFonts w:ascii="Times New Roman" w:hAnsi="Times New Roman" w:cs="Times New Roman"/>
          <w:sz w:val="28"/>
          <w:szCs w:val="28"/>
        </w:rPr>
        <w:t xml:space="preserve">, уважительное и доброжелательное отношение к другому человеку, его мнению, мировоззрению, культуре, языку, вере, гражданской позиции; </w:t>
      </w:r>
    </w:p>
    <w:p w:rsidR="00AD26D3" w:rsidRPr="00B35B08" w:rsidRDefault="00AD26D3" w:rsidP="00AD26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 xml:space="preserve">Универсальные учебные действия: </w:t>
      </w:r>
      <w:proofErr w:type="spellStart"/>
      <w:r w:rsidRPr="00B35B08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</w:p>
    <w:p w:rsidR="00AD26D3" w:rsidRPr="00B35B08" w:rsidRDefault="00AD26D3" w:rsidP="00AD26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 xml:space="preserve">• формирование ответственного осознанного отношения к учению, </w:t>
      </w:r>
      <w:proofErr w:type="gramStart"/>
      <w:r w:rsidRPr="00B35B08">
        <w:rPr>
          <w:rFonts w:ascii="Times New Roman" w:hAnsi="Times New Roman" w:cs="Times New Roman"/>
          <w:sz w:val="28"/>
          <w:szCs w:val="28"/>
        </w:rPr>
        <w:t>готовности и способности</w:t>
      </w:r>
      <w:proofErr w:type="gramEnd"/>
      <w:r w:rsidRPr="00B35B08">
        <w:rPr>
          <w:rFonts w:ascii="Times New Roman" w:hAnsi="Times New Roman" w:cs="Times New Roman"/>
          <w:sz w:val="28"/>
          <w:szCs w:val="28"/>
        </w:rPr>
        <w:t xml:space="preserve"> обучающихся к саморазвитию и самообразованию на основе мотивации к обучению и познанию, </w:t>
      </w:r>
    </w:p>
    <w:p w:rsidR="00AD26D3" w:rsidRPr="00B35B08" w:rsidRDefault="00AD26D3" w:rsidP="00AD26D3">
      <w:p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 xml:space="preserve"> Личностные - </w:t>
      </w:r>
      <w:r w:rsidRPr="00B35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мотивации изучения языка, </w:t>
      </w:r>
      <w:r w:rsidRPr="00B35B08">
        <w:rPr>
          <w:rFonts w:ascii="Times New Roman" w:hAnsi="Times New Roman" w:cs="Times New Roman"/>
          <w:sz w:val="28"/>
          <w:szCs w:val="28"/>
        </w:rPr>
        <w:t>развитие регулятивных действий самонаблюдения, самоконтроля, самооценки в процессе коммуникативной деятельности на иностранном языке.</w:t>
      </w:r>
    </w:p>
    <w:p w:rsidR="00AD26D3" w:rsidRPr="00B35B08" w:rsidRDefault="00AD26D3" w:rsidP="00AD26D3">
      <w:p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lastRenderedPageBreak/>
        <w:t>Правила игры:</w:t>
      </w:r>
    </w:p>
    <w:p w:rsidR="00A84E7C" w:rsidRPr="00B35B08" w:rsidRDefault="00D626DE" w:rsidP="00AD26D3">
      <w:p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 xml:space="preserve">Цель игры: </w:t>
      </w:r>
      <w:r w:rsidR="00A84E7C" w:rsidRPr="00B35B08">
        <w:rPr>
          <w:rFonts w:ascii="Times New Roman" w:hAnsi="Times New Roman" w:cs="Times New Roman"/>
          <w:sz w:val="28"/>
          <w:szCs w:val="28"/>
        </w:rPr>
        <w:t xml:space="preserve">Игроки -команды детективов </w:t>
      </w:r>
      <w:proofErr w:type="gramStart"/>
      <w:r w:rsidR="00A84E7C" w:rsidRPr="00B35B08">
        <w:rPr>
          <w:rFonts w:ascii="Times New Roman" w:hAnsi="Times New Roman" w:cs="Times New Roman"/>
          <w:sz w:val="28"/>
          <w:szCs w:val="28"/>
        </w:rPr>
        <w:t>( 2</w:t>
      </w:r>
      <w:proofErr w:type="gramEnd"/>
      <w:r w:rsidR="00A84E7C" w:rsidRPr="00B35B08">
        <w:rPr>
          <w:rFonts w:ascii="Times New Roman" w:hAnsi="Times New Roman" w:cs="Times New Roman"/>
          <w:sz w:val="28"/>
          <w:szCs w:val="28"/>
        </w:rPr>
        <w:t xml:space="preserve"> и более) </w:t>
      </w:r>
      <w:r w:rsidRPr="00B35B08">
        <w:rPr>
          <w:rFonts w:ascii="Times New Roman" w:hAnsi="Times New Roman" w:cs="Times New Roman"/>
          <w:sz w:val="28"/>
          <w:szCs w:val="28"/>
        </w:rPr>
        <w:t xml:space="preserve">ищут похитителей Рождественской елки и елочных игрушек у семьи Симпсонов. </w:t>
      </w:r>
    </w:p>
    <w:p w:rsidR="00D626DE" w:rsidRPr="00B35B08" w:rsidRDefault="00D626DE" w:rsidP="00AD26D3">
      <w:p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 xml:space="preserve">Гомер написал </w:t>
      </w:r>
      <w:proofErr w:type="spellStart"/>
      <w:r w:rsidRPr="00B35B08">
        <w:rPr>
          <w:rFonts w:ascii="Times New Roman" w:hAnsi="Times New Roman" w:cs="Times New Roman"/>
          <w:sz w:val="28"/>
          <w:szCs w:val="28"/>
        </w:rPr>
        <w:t>Санте</w:t>
      </w:r>
      <w:proofErr w:type="spellEnd"/>
      <w:r w:rsidRPr="00B35B08">
        <w:rPr>
          <w:rFonts w:ascii="Times New Roman" w:hAnsi="Times New Roman" w:cs="Times New Roman"/>
          <w:sz w:val="28"/>
          <w:szCs w:val="28"/>
        </w:rPr>
        <w:t xml:space="preserve"> письмо, в котором </w:t>
      </w:r>
      <w:proofErr w:type="gramStart"/>
      <w:r w:rsidRPr="00B35B08">
        <w:rPr>
          <w:rFonts w:ascii="Times New Roman" w:hAnsi="Times New Roman" w:cs="Times New Roman"/>
          <w:sz w:val="28"/>
          <w:szCs w:val="28"/>
        </w:rPr>
        <w:t>сообщил ,</w:t>
      </w:r>
      <w:proofErr w:type="gramEnd"/>
      <w:r w:rsidRPr="00B35B08">
        <w:rPr>
          <w:rFonts w:ascii="Times New Roman" w:hAnsi="Times New Roman" w:cs="Times New Roman"/>
          <w:sz w:val="28"/>
          <w:szCs w:val="28"/>
        </w:rPr>
        <w:t xml:space="preserve"> о том. что кто-то украл его Рождественскую елку и игрушки. Он попросил помощи у </w:t>
      </w:r>
      <w:proofErr w:type="spellStart"/>
      <w:r w:rsidRPr="00B35B08">
        <w:rPr>
          <w:rFonts w:ascii="Times New Roman" w:hAnsi="Times New Roman" w:cs="Times New Roman"/>
          <w:sz w:val="28"/>
          <w:szCs w:val="28"/>
        </w:rPr>
        <w:t>Санты</w:t>
      </w:r>
      <w:proofErr w:type="spellEnd"/>
      <w:r w:rsidRPr="00B35B08">
        <w:rPr>
          <w:rFonts w:ascii="Times New Roman" w:hAnsi="Times New Roman" w:cs="Times New Roman"/>
          <w:sz w:val="28"/>
          <w:szCs w:val="28"/>
        </w:rPr>
        <w:t xml:space="preserve">. Санта приехал в детективное </w:t>
      </w:r>
      <w:proofErr w:type="spellStart"/>
      <w:r w:rsidRPr="00B35B08">
        <w:rPr>
          <w:rFonts w:ascii="Times New Roman" w:hAnsi="Times New Roman" w:cs="Times New Roman"/>
          <w:sz w:val="28"/>
          <w:szCs w:val="28"/>
        </w:rPr>
        <w:t>агенство</w:t>
      </w:r>
      <w:proofErr w:type="spellEnd"/>
      <w:r w:rsidRPr="00B35B08">
        <w:rPr>
          <w:rFonts w:ascii="Times New Roman" w:hAnsi="Times New Roman" w:cs="Times New Roman"/>
          <w:sz w:val="28"/>
          <w:szCs w:val="28"/>
        </w:rPr>
        <w:t xml:space="preserve"> и просит детективов найти похитителей и вернуть к Рождеству елку и игрушки. </w:t>
      </w:r>
    </w:p>
    <w:p w:rsidR="00D626DE" w:rsidRPr="00B35B08" w:rsidRDefault="00D626DE" w:rsidP="00AD26D3">
      <w:p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 xml:space="preserve">Игра разделена на 4 этапа. На каждом этапе игроки- детективы находят </w:t>
      </w:r>
      <w:r w:rsidR="002D149D">
        <w:rPr>
          <w:rFonts w:ascii="Times New Roman" w:hAnsi="Times New Roman" w:cs="Times New Roman"/>
          <w:sz w:val="28"/>
          <w:szCs w:val="28"/>
        </w:rPr>
        <w:t xml:space="preserve">часть </w:t>
      </w:r>
      <w:proofErr w:type="spellStart"/>
      <w:r w:rsidR="002D149D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="002D149D">
        <w:rPr>
          <w:rFonts w:ascii="Times New Roman" w:hAnsi="Times New Roman" w:cs="Times New Roman"/>
          <w:sz w:val="28"/>
          <w:szCs w:val="28"/>
        </w:rPr>
        <w:t xml:space="preserve"> фоторобота похитителя</w:t>
      </w:r>
      <w:r w:rsidRPr="00B35B08">
        <w:rPr>
          <w:rFonts w:ascii="Times New Roman" w:hAnsi="Times New Roman" w:cs="Times New Roman"/>
          <w:sz w:val="28"/>
          <w:szCs w:val="28"/>
        </w:rPr>
        <w:t>, если они справляются с заданием верно.</w:t>
      </w:r>
      <w:r w:rsidR="002D149D">
        <w:rPr>
          <w:rFonts w:ascii="Times New Roman" w:hAnsi="Times New Roman" w:cs="Times New Roman"/>
          <w:sz w:val="28"/>
          <w:szCs w:val="28"/>
        </w:rPr>
        <w:t xml:space="preserve"> Из частей составляют фоторобот похитителя в конце игры определяет кто похититель.</w:t>
      </w:r>
    </w:p>
    <w:p w:rsidR="00D626DE" w:rsidRPr="00B35B08" w:rsidRDefault="00D626DE" w:rsidP="00AD26D3">
      <w:p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>Если находя</w:t>
      </w:r>
      <w:r w:rsidR="002D149D">
        <w:rPr>
          <w:rFonts w:ascii="Times New Roman" w:hAnsi="Times New Roman" w:cs="Times New Roman"/>
          <w:sz w:val="28"/>
          <w:szCs w:val="28"/>
        </w:rPr>
        <w:t>т похитителя, то и находят елку.</w:t>
      </w:r>
      <w:r w:rsidRPr="00B35B08">
        <w:rPr>
          <w:rFonts w:ascii="Times New Roman" w:hAnsi="Times New Roman" w:cs="Times New Roman"/>
          <w:sz w:val="28"/>
          <w:szCs w:val="28"/>
        </w:rPr>
        <w:t xml:space="preserve"> Кто </w:t>
      </w:r>
      <w:r w:rsidR="002D149D">
        <w:rPr>
          <w:rFonts w:ascii="Times New Roman" w:hAnsi="Times New Roman" w:cs="Times New Roman"/>
          <w:sz w:val="28"/>
          <w:szCs w:val="28"/>
        </w:rPr>
        <w:t xml:space="preserve">составил фоторобот и узнал похитителя первым </w:t>
      </w:r>
      <w:r w:rsidRPr="00B35B08">
        <w:rPr>
          <w:rFonts w:ascii="Times New Roman" w:hAnsi="Times New Roman" w:cs="Times New Roman"/>
          <w:sz w:val="28"/>
          <w:szCs w:val="28"/>
        </w:rPr>
        <w:t xml:space="preserve"> – выигрывает в игре.</w:t>
      </w:r>
    </w:p>
    <w:p w:rsidR="00D626DE" w:rsidRPr="00B35B08" w:rsidRDefault="00B35B08" w:rsidP="00AD26D3">
      <w:p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>Этапы игры:</w:t>
      </w:r>
    </w:p>
    <w:p w:rsidR="00B35B08" w:rsidRPr="00B35B08" w:rsidRDefault="00B35B08" w:rsidP="00B35B08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>З</w:t>
      </w:r>
      <w:r w:rsidR="005C3ABB" w:rsidRPr="00B35B08">
        <w:rPr>
          <w:rFonts w:ascii="Times New Roman" w:hAnsi="Times New Roman" w:cs="Times New Roman"/>
          <w:sz w:val="28"/>
          <w:szCs w:val="28"/>
        </w:rPr>
        <w:t>адание</w:t>
      </w:r>
      <w:r w:rsidRPr="00B35B08">
        <w:rPr>
          <w:rFonts w:ascii="Times New Roman" w:hAnsi="Times New Roman" w:cs="Times New Roman"/>
          <w:sz w:val="28"/>
          <w:szCs w:val="28"/>
        </w:rPr>
        <w:t xml:space="preserve"> 1.</w:t>
      </w:r>
      <w:r w:rsidR="005C3ABB" w:rsidRPr="00B35B08">
        <w:rPr>
          <w:rFonts w:ascii="Times New Roman" w:hAnsi="Times New Roman" w:cs="Times New Roman"/>
          <w:sz w:val="28"/>
          <w:szCs w:val="28"/>
        </w:rPr>
        <w:t xml:space="preserve"> </w:t>
      </w:r>
      <w:r w:rsidRPr="00B35B08">
        <w:rPr>
          <w:rFonts w:ascii="Times New Roman" w:hAnsi="Times New Roman" w:cs="Times New Roman"/>
          <w:sz w:val="28"/>
          <w:szCs w:val="28"/>
        </w:rPr>
        <w:t>Сбор</w:t>
      </w:r>
      <w:r w:rsidR="005C3ABB" w:rsidRPr="00B35B08">
        <w:rPr>
          <w:rFonts w:ascii="Times New Roman" w:hAnsi="Times New Roman" w:cs="Times New Roman"/>
          <w:sz w:val="28"/>
          <w:szCs w:val="28"/>
        </w:rPr>
        <w:t xml:space="preserve"> улик</w:t>
      </w:r>
    </w:p>
    <w:p w:rsidR="00B35B08" w:rsidRPr="00B35B08" w:rsidRDefault="00B35B08" w:rsidP="00B35B08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 xml:space="preserve"> Задание 2 Опрос свидетелей</w:t>
      </w:r>
    </w:p>
    <w:p w:rsidR="00B35B08" w:rsidRPr="00B35B08" w:rsidRDefault="00B35B08" w:rsidP="00B35B08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 xml:space="preserve"> Задание 3 Алиби, или кто не виноват</w:t>
      </w:r>
    </w:p>
    <w:p w:rsidR="00B35B08" w:rsidRPr="00B35B08" w:rsidRDefault="00B35B08" w:rsidP="00B35B08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B35B08">
        <w:rPr>
          <w:rFonts w:ascii="Times New Roman" w:hAnsi="Times New Roman" w:cs="Times New Roman"/>
          <w:sz w:val="28"/>
          <w:szCs w:val="28"/>
        </w:rPr>
        <w:t xml:space="preserve"> Задание 4  Разоблачение похитителя и украшение елки</w:t>
      </w:r>
    </w:p>
    <w:p w:rsidR="00217560" w:rsidRPr="00B35B08" w:rsidRDefault="00D23FA0" w:rsidP="00D23F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2.    </w:t>
      </w: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u w:val="thick"/>
          <w:lang w:eastAsia="ru-RU"/>
        </w:rPr>
        <w:t xml:space="preserve">Сценарий проведения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u w:val="thick"/>
          <w:lang w:eastAsia="ru-RU"/>
        </w:rPr>
        <w:t>интерактива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u w:val="thick"/>
          <w:lang w:eastAsia="ru-RU"/>
        </w:rPr>
        <w:t xml:space="preserve"> </w:t>
      </w: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(ход проведения с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таймингом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217560" w:rsidRPr="00B35B08" w:rsidRDefault="00217560" w:rsidP="00D23F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2333"/>
        <w:gridCol w:w="2369"/>
        <w:gridCol w:w="2369"/>
        <w:gridCol w:w="2212"/>
      </w:tblGrid>
      <w:tr w:rsidR="001B42B3" w:rsidRPr="00B35B08" w:rsidTr="001B42B3">
        <w:trPr>
          <w:trHeight w:val="688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2B3" w:rsidRPr="00B35B08" w:rsidRDefault="001B42B3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2B3" w:rsidRPr="00B35B08" w:rsidRDefault="001B42B3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Этапы игры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1B42B3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2B3" w:rsidRPr="00B35B08" w:rsidRDefault="001B42B3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2B3" w:rsidRPr="00B35B08" w:rsidRDefault="001B42B3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Прогнозируемый результат</w:t>
            </w:r>
          </w:p>
        </w:tc>
      </w:tr>
      <w:tr w:rsidR="001B42B3" w:rsidRPr="00B35B08" w:rsidTr="001B42B3">
        <w:trPr>
          <w:trHeight w:val="688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692585" w:rsidP="00A12B63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  <w:r w:rsidR="001B42B3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мин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1B42B3" w:rsidP="001B42B3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1.Организационный момент</w:t>
            </w:r>
          </w:p>
          <w:p w:rsidR="001B42B3" w:rsidRPr="00B35B08" w:rsidRDefault="001B42B3" w:rsidP="0021756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Ознакомление с </w:t>
            </w:r>
            <w:r w:rsidR="005C3ABB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</w:t>
            </w:r>
            <w:r w:rsidR="003D7EE0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</w:t>
            </w:r>
            <w:r w:rsidR="005C3ABB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вилами, </w:t>
            </w: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целями и задачами игры</w:t>
            </w:r>
          </w:p>
          <w:p w:rsidR="001B42B3" w:rsidRPr="00B35B08" w:rsidRDefault="001B42B3" w:rsidP="0021756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Разделение ролей и разделение на группы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1B42B3" w:rsidP="0021756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1B42B3" w:rsidP="0021756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Разделились на группы, роли свои выбрали. </w:t>
            </w:r>
          </w:p>
          <w:p w:rsidR="001B42B3" w:rsidRPr="00B35B08" w:rsidRDefault="001B42B3" w:rsidP="0021756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1B42B3" w:rsidP="005C3ABB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5C3ABB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Правила ,</w:t>
            </w:r>
            <w:proofErr w:type="gramEnd"/>
            <w:r w:rsidR="005C3ABB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цели и задачи</w:t>
            </w: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игры обсуждены</w:t>
            </w:r>
          </w:p>
        </w:tc>
      </w:tr>
      <w:tr w:rsidR="001B42B3" w:rsidRPr="00B35B08" w:rsidTr="001B42B3">
        <w:trPr>
          <w:trHeight w:val="878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A84E7C" w:rsidP="00692585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</w:t>
            </w:r>
            <w:r w:rsidR="001B42B3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мин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80254" w:rsidRDefault="001B42B3" w:rsidP="001B42B3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8025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2.Чтение пис</w:t>
            </w:r>
            <w:r w:rsidR="00B8025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ьма семьи Симпсонов Санте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E0" w:rsidRPr="00B35B08" w:rsidRDefault="001B42B3" w:rsidP="003D7EE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 xml:space="preserve">Santa Claus is here to </w:t>
            </w:r>
            <w:r w:rsidR="002168E8"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 xml:space="preserve">find stealers with your help. </w:t>
            </w:r>
          </w:p>
          <w:p w:rsidR="002168E8" w:rsidRPr="00B35B08" w:rsidRDefault="002168E8" w:rsidP="002168E8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1B42B3" w:rsidP="0021756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Слушают письмо </w:t>
            </w:r>
          </w:p>
          <w:p w:rsidR="001B42B3" w:rsidRPr="00B35B08" w:rsidRDefault="001B42B3" w:rsidP="00DA5492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Default="001B42B3" w:rsidP="00DA5492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Письмо прослушали</w:t>
            </w:r>
          </w:p>
          <w:p w:rsidR="008B4D4A" w:rsidRPr="00B35B08" w:rsidRDefault="008B4D4A" w:rsidP="00DA5492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Выполнили задания на понимание прослушанного текста</w:t>
            </w:r>
          </w:p>
        </w:tc>
      </w:tr>
      <w:tr w:rsidR="00A12B63" w:rsidRPr="00B35B08" w:rsidTr="001B42B3">
        <w:trPr>
          <w:trHeight w:val="878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B63" w:rsidRPr="00B35B08" w:rsidRDefault="005C3ABB" w:rsidP="00692585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15</w:t>
            </w:r>
            <w:r w:rsidR="00692585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мин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596" w:rsidRPr="00B35B08" w:rsidRDefault="00A12B63" w:rsidP="002755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3.</w:t>
            </w:r>
            <w:r w:rsidR="00275596"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задание1 Сбор улик</w:t>
            </w:r>
          </w:p>
          <w:p w:rsidR="00A12B63" w:rsidRPr="00B35B08" w:rsidRDefault="00A12B63" w:rsidP="005C3ABB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осмотр </w:t>
            </w:r>
            <w:r w:rsidR="005C3ABB"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дома</w:t>
            </w: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lastRenderedPageBreak/>
              <w:t>Симпсонов и поиск улик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B63" w:rsidRPr="00B35B08" w:rsidRDefault="003D7EE0" w:rsidP="0021756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lastRenderedPageBreak/>
              <w:t xml:space="preserve">You have a list of evidence, read them and find </w:t>
            </w: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lastRenderedPageBreak/>
              <w:t>them in the Simpson’s house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B63" w:rsidRPr="00B35B08" w:rsidRDefault="003D7EE0" w:rsidP="0021756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Читают слова-улики и находят их в доме на </w:t>
            </w: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картинках.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B63" w:rsidRPr="00B35B08" w:rsidRDefault="003D7EE0" w:rsidP="00DA5492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Слова прочитаны, улики найдены</w:t>
            </w:r>
            <w:r w:rsidR="008B4D4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B4D4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детьми</w:t>
            </w:r>
          </w:p>
        </w:tc>
      </w:tr>
      <w:tr w:rsidR="005C3ABB" w:rsidRPr="00B35B08" w:rsidTr="001B42B3">
        <w:trPr>
          <w:trHeight w:val="878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BB" w:rsidRPr="00B35B08" w:rsidRDefault="008B4D4A" w:rsidP="00692585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15</w:t>
            </w:r>
            <w:r w:rsidR="00A84E7C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мин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BB" w:rsidRPr="00B35B08" w:rsidRDefault="005C3ABB" w:rsidP="005C3ABB">
            <w:pPr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4.</w:t>
            </w:r>
            <w:r w:rsidR="00275596"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Задание 2 Опрос свидетелей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BB" w:rsidRPr="00B35B08" w:rsidRDefault="00275596" w:rsidP="0021756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>Santa will give you cards. Detectives try to find witnesses and ask them questions about the case, and stealers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BB" w:rsidRPr="00B35B08" w:rsidRDefault="00275596" w:rsidP="00217560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Читают</w:t>
            </w:r>
            <w:r w:rsidRPr="00EF3C9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карточки</w:t>
            </w:r>
            <w:r w:rsidRPr="00EF3C9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Определяют свидетелей по описанию в карточке и задают им вопросы.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ABB" w:rsidRPr="00B35B08" w:rsidRDefault="00275596" w:rsidP="00DA5492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Свидетели найдены и опрошены детьми</w:t>
            </w:r>
          </w:p>
        </w:tc>
      </w:tr>
      <w:tr w:rsidR="001B42B3" w:rsidRPr="00B35B08" w:rsidTr="001B42B3">
        <w:trPr>
          <w:trHeight w:val="67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8B4D4A" w:rsidP="005C3ABB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15</w:t>
            </w:r>
            <w:r w:rsidR="005C3ABB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</w:t>
            </w:r>
            <w:r w:rsidR="001B42B3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596" w:rsidRPr="00B80254" w:rsidRDefault="00275596" w:rsidP="0027559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5. </w:t>
            </w: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Задание 3 </w:t>
            </w:r>
            <w:r w:rsidRPr="00B8025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Алиби, или кто не виноват</w:t>
            </w:r>
          </w:p>
          <w:p w:rsidR="001B42B3" w:rsidRPr="00B35B08" w:rsidRDefault="001B42B3" w:rsidP="00A12B63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8E8" w:rsidRPr="00B35B08" w:rsidRDefault="00275596" w:rsidP="001E4583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>Look at the characters and find alibi for them</w:t>
            </w:r>
            <w:r w:rsidR="001E4583"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275596" w:rsidP="00B96521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Описывают героев сказок и говорят их алиби.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275596" w:rsidP="00B96521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Герои описаны детьми</w:t>
            </w:r>
            <w:r w:rsidR="001B42B3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B42B3" w:rsidRPr="00B35B08" w:rsidTr="001B42B3">
        <w:trPr>
          <w:trHeight w:val="688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8B4D4A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15</w:t>
            </w:r>
            <w:r w:rsidR="00A84E7C"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мин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596" w:rsidRPr="00B35B08" w:rsidRDefault="00275596" w:rsidP="002755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6.</w:t>
            </w: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Задание 4  </w:t>
            </w:r>
            <w:r w:rsidRPr="00B8025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Разоблачение похитителя и украшение елки</w:t>
            </w:r>
          </w:p>
          <w:p w:rsidR="001B42B3" w:rsidRPr="00B35B08" w:rsidRDefault="001B42B3" w:rsidP="00275596">
            <w:pPr>
              <w:tabs>
                <w:tab w:val="left" w:pos="231"/>
                <w:tab w:val="center" w:pos="1260"/>
              </w:tabs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275596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 xml:space="preserve">Make up a </w:t>
            </w:r>
            <w:proofErr w:type="spellStart"/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>potrait</w:t>
            </w:r>
            <w:proofErr w:type="spellEnd"/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 xml:space="preserve"> of  stealer</w:t>
            </w:r>
            <w:r w:rsidR="00A84E7C"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>s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275596" w:rsidP="00275596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Составляют фоторобот похитителей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A84E7C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Похитители найдены</w:t>
            </w:r>
          </w:p>
          <w:p w:rsidR="00A84E7C" w:rsidRPr="00B35B08" w:rsidRDefault="00A84E7C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Игрушки и елка возвращена</w:t>
            </w:r>
          </w:p>
        </w:tc>
      </w:tr>
      <w:tr w:rsidR="001B42B3" w:rsidRPr="00B35B08" w:rsidTr="001B42B3">
        <w:trPr>
          <w:trHeight w:val="688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A84E7C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5мин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A84E7C" w:rsidP="00A84E7C">
            <w:pPr>
              <w:spacing w:after="0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7. Рефлексия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7C" w:rsidRPr="00B35B08" w:rsidRDefault="00A84E7C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>Evaluate yourselves</w:t>
            </w:r>
          </w:p>
          <w:p w:rsidR="001B42B3" w:rsidRPr="00B35B08" w:rsidRDefault="00A84E7C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  <w:t>You get Christmas presents</w:t>
            </w:r>
          </w:p>
          <w:p w:rsidR="00A84E7C" w:rsidRPr="00B35B08" w:rsidRDefault="00A84E7C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A84E7C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Оценивают свою деятельность, игру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B3" w:rsidRPr="00B35B08" w:rsidRDefault="00A84E7C" w:rsidP="00DA5492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Оценка сделана детьми, подарки команды подарили друг другу</w:t>
            </w:r>
          </w:p>
        </w:tc>
      </w:tr>
    </w:tbl>
    <w:p w:rsidR="00EE4292" w:rsidRDefault="00EE4292" w:rsidP="00D23F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4292" w:rsidRPr="00EE4292" w:rsidRDefault="00EE4292" w:rsidP="00EE429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4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Задание со словами и картинками для слабых групп можно </w:t>
      </w:r>
      <w:proofErr w:type="gramStart"/>
      <w:r w:rsidRPr="00EE4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использовать ,как</w:t>
      </w:r>
      <w:proofErr w:type="gramEnd"/>
      <w:r w:rsidRPr="00EE4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подсказки.  Поэтому я заготовила опоры для них, подсказки можно сказать, если будут затруднения.</w:t>
      </w:r>
      <w:r w:rsidR="00071D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Тогда е</w:t>
      </w:r>
      <w:r w:rsidRPr="00EE42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сли команды обращаются к подсказке, в конце игры предпочтение на победу будет тем ученикам, кто самостоятельно справлялся с заданиями.</w:t>
      </w:r>
    </w:p>
    <w:p w:rsidR="00EE4292" w:rsidRPr="00EE4292" w:rsidRDefault="00EE4292" w:rsidP="00EE42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3FA0" w:rsidRPr="00B35B08" w:rsidRDefault="00D23FA0" w:rsidP="00EE42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    Необходимые </w:t>
      </w: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u w:val="thick"/>
          <w:lang w:eastAsia="ru-RU"/>
        </w:rPr>
        <w:t>материалы</w:t>
      </w: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проведения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интерактива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(поля, карточки, предлагаемые задания, если есть: вступительное слово учителя или вопросы на обсуждение и т.д.). </w:t>
      </w:r>
    </w:p>
    <w:p w:rsidR="001B42B3" w:rsidRPr="00B35B08" w:rsidRDefault="003D7EE0" w:rsidP="00D23F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 Гомера Симпсона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1B42B3" w:rsidRPr="00B35B08" w:rsidTr="001B42B3">
        <w:tc>
          <w:tcPr>
            <w:tcW w:w="10682" w:type="dxa"/>
          </w:tcPr>
          <w:p w:rsidR="001B42B3" w:rsidRPr="00B35B08" w:rsidRDefault="001B42B3" w:rsidP="001B4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Письмо Симпсонов </w:t>
            </w:r>
            <w:proofErr w:type="spellStart"/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Санту</w:t>
            </w:r>
            <w:proofErr w:type="spellEnd"/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Клаусу</w:t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B42B3" w:rsidRPr="00B35B08" w:rsidRDefault="001B42B3" w:rsidP="001B42B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35B08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6D95E46A" wp14:editId="2A68B909">
                  <wp:extent cx="2095500" cy="1569602"/>
                  <wp:effectExtent l="0" t="0" r="0" b="0"/>
                  <wp:docPr id="2" name="Рисунок 2" descr="I:\игра\симпсон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игра\симпсон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569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B42B3" w:rsidRPr="00B35B08" w:rsidRDefault="001B42B3" w:rsidP="001B42B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Springfield, USA</w:t>
            </w:r>
          </w:p>
          <w:p w:rsidR="001B42B3" w:rsidRPr="00B35B08" w:rsidRDefault="001B42B3" w:rsidP="001B42B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December 10</w:t>
            </w: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  <w:lang w:val="en-US" w:eastAsia="ru-RU"/>
              </w:rPr>
              <w:t>th</w:t>
            </w: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2018</w:t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lastRenderedPageBreak/>
              <w:t xml:space="preserve">Dear Santa Claus, </w:t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Thank you for your letter, it was nice to read about your preparation for Christmas. </w:t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As for my family we have a great problem.</w:t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When we returned from the park we couldn’t find our decorated </w:t>
            </w:r>
            <w:proofErr w:type="spellStart"/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firtree</w:t>
            </w:r>
            <w:proofErr w:type="spellEnd"/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. All Christmas decorations were stolen.</w:t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need your help. My children are sad and unhappy, my wife is impatient now. We are very sad about it. We want to celebrate Christmas. Help </w:t>
            </w:r>
            <w:proofErr w:type="spellStart"/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us</w:t>
            </w:r>
            <w:proofErr w:type="gramStart"/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,please</w:t>
            </w:r>
            <w:proofErr w:type="spellEnd"/>
            <w:proofErr w:type="gramEnd"/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 !</w:t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Sorry, have to seek for stealers.</w:t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Write soon.</w:t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Love, </w:t>
            </w:r>
          </w:p>
          <w:p w:rsidR="001B42B3" w:rsidRPr="00B35B08" w:rsidRDefault="001B42B3" w:rsidP="001B42B3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Homer</w:t>
            </w:r>
          </w:p>
          <w:p w:rsidR="001B42B3" w:rsidRPr="00B35B08" w:rsidRDefault="001B42B3" w:rsidP="00D23FA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B42B3" w:rsidRPr="00B35B08" w:rsidRDefault="001B42B3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6E2AC1" w:rsidRPr="00B35B08" w:rsidRDefault="006E2AC1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2AC1" w:rsidRPr="00B35B08" w:rsidRDefault="006E2AC1" w:rsidP="007F250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1 </w:t>
      </w:r>
      <w:r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</w:t>
      </w:r>
      <w:r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Сбор</w:t>
      </w:r>
      <w:r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улик</w:t>
      </w:r>
    </w:p>
    <w:p w:rsidR="006E2AC1" w:rsidRPr="00B35B08" w:rsidRDefault="006E2AC1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Try to find evidences and be ready to catch stealers and to find a decorated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firtree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073754" w:rsidRPr="00B35B08" w:rsidRDefault="008B4D4A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You’ll find evidence</w:t>
      </w:r>
      <w:r w:rsidR="00073754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and try to characterize the stealers</w:t>
      </w:r>
    </w:p>
    <w:p w:rsidR="00073754" w:rsidRPr="00B35B08" w:rsidRDefault="000737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Ex. Cookies. I think he likes cookies.</w:t>
      </w:r>
    </w:p>
    <w:p w:rsidR="00073754" w:rsidRPr="002D149D" w:rsidRDefault="000737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   Party, I think he goes to parties.</w:t>
      </w:r>
      <w:r w:rsidR="002D149D" w:rsidRPr="002D149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2D14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задание  для слабых групп.</w:t>
      </w:r>
    </w:p>
    <w:p w:rsidR="002A2FCB" w:rsidRPr="002D149D" w:rsidRDefault="002A2FCB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6E2AC1" w:rsidRPr="00B35B08" w:rsidTr="006E2AC1">
        <w:tc>
          <w:tcPr>
            <w:tcW w:w="5341" w:type="dxa"/>
          </w:tcPr>
          <w:p w:rsidR="006E2AC1" w:rsidRPr="00B35B08" w:rsidRDefault="006E2AC1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cookies</w:t>
            </w:r>
          </w:p>
        </w:tc>
        <w:tc>
          <w:tcPr>
            <w:tcW w:w="5341" w:type="dxa"/>
          </w:tcPr>
          <w:p w:rsidR="006E2AC1" w:rsidRPr="00B35B08" w:rsidRDefault="006E2AC1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0E8F51EF" wp14:editId="2B46F220">
                  <wp:extent cx="952500" cy="632459"/>
                  <wp:effectExtent l="0" t="0" r="0" b="0"/>
                  <wp:docPr id="1" name="Рисунок 1" descr="E:\игра\1 задание улики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игра\1 задание улики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638" cy="634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AC1" w:rsidRPr="00B35B08" w:rsidTr="006E2AC1">
        <w:tc>
          <w:tcPr>
            <w:tcW w:w="5341" w:type="dxa"/>
          </w:tcPr>
          <w:p w:rsidR="006E2AC1" w:rsidRPr="00B35B08" w:rsidRDefault="006E2AC1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diary</w:t>
            </w:r>
          </w:p>
        </w:tc>
        <w:tc>
          <w:tcPr>
            <w:tcW w:w="5341" w:type="dxa"/>
          </w:tcPr>
          <w:p w:rsidR="006E2AC1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C38738" wp14:editId="77276820">
                  <wp:extent cx="952500" cy="935808"/>
                  <wp:effectExtent l="0" t="0" r="0" b="0"/>
                  <wp:docPr id="6" name="Рисунок 6" descr="http://mooneycallans.com/images/diary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mooneycallans.com/images/diary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198" cy="936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AC1" w:rsidRPr="00B35B08" w:rsidTr="006E2AC1">
        <w:tc>
          <w:tcPr>
            <w:tcW w:w="5341" w:type="dxa"/>
          </w:tcPr>
          <w:p w:rsidR="006E2AC1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party</w:t>
            </w:r>
          </w:p>
        </w:tc>
        <w:tc>
          <w:tcPr>
            <w:tcW w:w="5341" w:type="dxa"/>
          </w:tcPr>
          <w:p w:rsidR="006E2AC1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D28C56" wp14:editId="515E8AB2">
                  <wp:extent cx="1447800" cy="692426"/>
                  <wp:effectExtent l="0" t="0" r="0" b="0"/>
                  <wp:docPr id="7" name="Рисунок 7" descr="https://hdwallpaperz.net/wp-content/uploads/2017/03/party-images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hdwallpaperz.net/wp-content/uploads/2017/03/party-images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638" cy="69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AC1" w:rsidRPr="00B35B08" w:rsidTr="006E2AC1">
        <w:tc>
          <w:tcPr>
            <w:tcW w:w="5341" w:type="dxa"/>
          </w:tcPr>
          <w:p w:rsidR="006E2AC1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profile</w:t>
            </w:r>
          </w:p>
        </w:tc>
        <w:tc>
          <w:tcPr>
            <w:tcW w:w="5341" w:type="dxa"/>
          </w:tcPr>
          <w:p w:rsidR="006E2AC1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FBA522" wp14:editId="7AFAD45A">
                  <wp:extent cx="971550" cy="728662"/>
                  <wp:effectExtent l="0" t="0" r="0" b="0"/>
                  <wp:docPr id="8" name="Рисунок 8" descr="http://900igr.net/up/datas/160493/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900igr.net/up/datas/160493/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174" cy="730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AC1" w:rsidRPr="00B35B08" w:rsidTr="006E2AC1">
        <w:tc>
          <w:tcPr>
            <w:tcW w:w="5341" w:type="dxa"/>
          </w:tcPr>
          <w:p w:rsidR="006E2AC1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painting</w:t>
            </w:r>
          </w:p>
        </w:tc>
        <w:tc>
          <w:tcPr>
            <w:tcW w:w="5341" w:type="dxa"/>
          </w:tcPr>
          <w:p w:rsidR="006E2AC1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03B17A15" wp14:editId="4AA534FF">
                      <wp:extent cx="304800" cy="304800"/>
                      <wp:effectExtent l="0" t="0" r="0" b="0"/>
                      <wp:docPr id="9" name="AutoShape 6" descr="https://yandex.ru/images/search?pos=3&amp;img_url=https%3A%2F%2Fwww.dafenoilpaintings.com%2Fimages%2Fpictures%2F2015%2Fkp15177.jpg&amp;text=painting&amp;rpt=simag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C6F824" id="AutoShape 6" o:spid="_x0000_s1026" alt="https://yandex.ru/images/search?pos=3&amp;img_url=https%3A%2F%2Fwww.dafenoilpaintings.com%2Fimages%2Fpictures%2F2015%2Fkp15177.jpg&amp;text=painting&amp;rpt=s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YFOckR8DAABjBgAADgAAAAAAAAAAAAAA&#10;AAAuAgAAZHJzL2Uyb0RvYy54bWxQSwECLQAUAAYACAAAACEATKDpLNgAAAADAQAADwAAAAAAAAAA&#10;AAAAAAB5BQAAZHJzL2Rvd25yZXYueG1sUEsFBgAAAAAEAAQA8wAAAH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B35B0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EEEEB69" wp14:editId="6EC9EDA3">
                  <wp:extent cx="876300" cy="646792"/>
                  <wp:effectExtent l="0" t="0" r="0" b="1270"/>
                  <wp:docPr id="10" name="Рисунок 10" descr="E:\игра\1 задание улики\iUMFXPHJ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игра\1 задание улики\iUMFXPHJ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46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AC1" w:rsidRPr="00B35B08" w:rsidTr="006E2AC1">
        <w:tc>
          <w:tcPr>
            <w:tcW w:w="5341" w:type="dxa"/>
          </w:tcPr>
          <w:p w:rsidR="006E2AC1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violin</w:t>
            </w:r>
          </w:p>
        </w:tc>
        <w:tc>
          <w:tcPr>
            <w:tcW w:w="5341" w:type="dxa"/>
          </w:tcPr>
          <w:p w:rsidR="006E2AC1" w:rsidRPr="00B35B08" w:rsidRDefault="002A2FCB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3AE85E4" wp14:editId="69536972">
                  <wp:extent cx="971312" cy="685800"/>
                  <wp:effectExtent l="0" t="0" r="635" b="0"/>
                  <wp:docPr id="12" name="Рисунок 12" descr="E:\игра\1 задание улики\6iy59AB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игра\1 задание улики\6iy59AB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684" cy="688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AC1" w:rsidRPr="00B35B08" w:rsidTr="006E2AC1">
        <w:tc>
          <w:tcPr>
            <w:tcW w:w="5341" w:type="dxa"/>
          </w:tcPr>
          <w:p w:rsidR="006E2AC1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saxophone</w:t>
            </w:r>
          </w:p>
        </w:tc>
        <w:tc>
          <w:tcPr>
            <w:tcW w:w="5341" w:type="dxa"/>
          </w:tcPr>
          <w:p w:rsidR="006E2AC1" w:rsidRPr="00B35B08" w:rsidRDefault="002A2FCB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400130A7" wp14:editId="08B44246">
                  <wp:extent cx="904875" cy="904875"/>
                  <wp:effectExtent l="0" t="0" r="9525" b="9525"/>
                  <wp:docPr id="13" name="Рисунок 13" descr="E:\игра\1 задание улики\4535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игра\1 задание улики\4535b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2AC1" w:rsidRPr="00B35B08" w:rsidTr="006E2AC1">
        <w:tc>
          <w:tcPr>
            <w:tcW w:w="5341" w:type="dxa"/>
          </w:tcPr>
          <w:p w:rsidR="006E2AC1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lastRenderedPageBreak/>
              <w:t>Comic book</w:t>
            </w:r>
          </w:p>
        </w:tc>
        <w:tc>
          <w:tcPr>
            <w:tcW w:w="5341" w:type="dxa"/>
          </w:tcPr>
          <w:p w:rsidR="006E2AC1" w:rsidRPr="00B35B08" w:rsidRDefault="002A2FCB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065F3579" wp14:editId="0D9325B9">
                  <wp:extent cx="1444625" cy="866775"/>
                  <wp:effectExtent l="0" t="0" r="3175" b="9525"/>
                  <wp:docPr id="14" name="Рисунок 14" descr="E:\игра\1 задание улики\c700x4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игра\1 задание улики\c700x4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205" cy="86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3450" w:rsidRPr="00B35B08" w:rsidTr="006E2AC1">
        <w:tc>
          <w:tcPr>
            <w:tcW w:w="5341" w:type="dxa"/>
          </w:tcPr>
          <w:p w:rsidR="004F3450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Green ear</w:t>
            </w:r>
          </w:p>
        </w:tc>
        <w:tc>
          <w:tcPr>
            <w:tcW w:w="5341" w:type="dxa"/>
          </w:tcPr>
          <w:p w:rsidR="004F3450" w:rsidRPr="00B35B08" w:rsidRDefault="002A2FCB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11AD79D" wp14:editId="5DCE7EB8">
                  <wp:extent cx="628650" cy="886678"/>
                  <wp:effectExtent l="0" t="0" r="0" b="8890"/>
                  <wp:docPr id="15" name="Рисунок 15" descr="http://www.novembrina.narod.ru/radio/slytherin/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novembrina.narod.ru/radio/slytherin/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008" cy="8885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3450" w:rsidRPr="00B35B08" w:rsidTr="006E2AC1">
        <w:tc>
          <w:tcPr>
            <w:tcW w:w="5341" w:type="dxa"/>
          </w:tcPr>
          <w:p w:rsidR="004F3450" w:rsidRPr="00B35B08" w:rsidRDefault="004F3450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Red eyes</w:t>
            </w:r>
          </w:p>
        </w:tc>
        <w:tc>
          <w:tcPr>
            <w:tcW w:w="5341" w:type="dxa"/>
          </w:tcPr>
          <w:p w:rsidR="004F3450" w:rsidRPr="00B35B08" w:rsidRDefault="002A2FCB" w:rsidP="007F250E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E04D22" wp14:editId="18FBE799">
                  <wp:extent cx="1990725" cy="438150"/>
                  <wp:effectExtent l="0" t="0" r="9525" b="0"/>
                  <wp:docPr id="16" name="Рисунок 16" descr="http://www.wgecc.com/wp-content/uploads/2016/10/vampire-586877_1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wgecc.com/wp-content/uploads/2016/10/vampire-586877_128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81" t="31000" r="6241" b="23000"/>
                          <a:stretch/>
                        </pic:blipFill>
                        <pic:spPr bwMode="auto">
                          <a:xfrm>
                            <a:off x="0" y="0"/>
                            <a:ext cx="1994333" cy="438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2AC1" w:rsidRPr="00B35B08" w:rsidRDefault="006E2AC1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</w:p>
    <w:p w:rsidR="006E2AC1" w:rsidRPr="00B35B08" w:rsidRDefault="005C3ABB" w:rsidP="007F250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Приложение 1</w:t>
      </w:r>
    </w:p>
    <w:p w:rsidR="00315AD2" w:rsidRPr="00B35B08" w:rsidRDefault="00315AD2" w:rsidP="008B4D4A">
      <w:pPr>
        <w:pStyle w:val="a4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собрали правильно улики, назвали все улики и нашли их в доме, получают </w:t>
      </w:r>
      <w:r w:rsidR="008B4D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часть </w:t>
      </w:r>
      <w:proofErr w:type="spellStart"/>
      <w:r w:rsidR="008B4D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пазла</w:t>
      </w:r>
      <w:proofErr w:type="spellEnd"/>
      <w:r w:rsidR="008B4D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фоторобот похитителя»</w:t>
      </w:r>
    </w:p>
    <w:p w:rsidR="005C3ABB" w:rsidRPr="00B35B08" w:rsidRDefault="005C3ABB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1742" w:rsidRPr="00B35B08" w:rsidRDefault="005C3ABB" w:rsidP="001A174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2 Опрос свидетелей</w:t>
      </w:r>
      <w:r w:rsidR="00315AD2"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Вопросы для опроса</w:t>
      </w:r>
    </w:p>
    <w:p w:rsidR="005C3ABB" w:rsidRPr="00B35B08" w:rsidRDefault="0081572F" w:rsidP="0081572F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</w:pP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What’s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your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name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?</w:t>
      </w:r>
    </w:p>
    <w:p w:rsidR="0081572F" w:rsidRPr="00B35B08" w:rsidRDefault="0081572F" w:rsidP="0081572F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</w:pP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Where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are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you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from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?</w:t>
      </w:r>
    </w:p>
    <w:p w:rsidR="0081572F" w:rsidRPr="00B35B08" w:rsidRDefault="0081572F" w:rsidP="0081572F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</w:pP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How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old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are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 xml:space="preserve">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you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de-DE" w:eastAsia="ru-RU"/>
        </w:rPr>
        <w:t>?</w:t>
      </w:r>
    </w:p>
    <w:p w:rsidR="0081572F" w:rsidRPr="00B35B08" w:rsidRDefault="0081572F" w:rsidP="0081572F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Have you got brothers or sisters?</w:t>
      </w:r>
    </w:p>
    <w:p w:rsidR="0081572F" w:rsidRPr="00B35B08" w:rsidRDefault="0081572F" w:rsidP="0081572F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Is he tall </w:t>
      </w:r>
      <w:proofErr w:type="gram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 short</w:t>
      </w:r>
      <w:proofErr w:type="gram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)?</w:t>
      </w:r>
    </w:p>
    <w:p w:rsidR="0081572F" w:rsidRPr="00B35B08" w:rsidRDefault="0081572F" w:rsidP="0081572F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Has he got </w:t>
      </w:r>
      <w:proofErr w:type="gram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red(</w:t>
      </w:r>
      <w:proofErr w:type="gram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blonde, dark) hair?</w:t>
      </w:r>
    </w:p>
    <w:p w:rsidR="0081572F" w:rsidRPr="00B35B08" w:rsidRDefault="0081572F" w:rsidP="0081572F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Has he got a </w:t>
      </w:r>
      <w:proofErr w:type="gram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big(</w:t>
      </w:r>
      <w:proofErr w:type="gram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small) nose?</w:t>
      </w:r>
    </w:p>
    <w:p w:rsidR="0081572F" w:rsidRPr="00B35B08" w:rsidRDefault="0081572F" w:rsidP="0081572F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What’s he like?</w:t>
      </w:r>
    </w:p>
    <w:p w:rsidR="00315AD2" w:rsidRPr="00B35B08" w:rsidRDefault="00315AD2" w:rsidP="00315AD2">
      <w:pPr>
        <w:pStyle w:val="a4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gram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 ,чтобы</w:t>
      </w:r>
      <w:proofErr w:type="gram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найти свидетеля, детективы получают карточки, где написано, что произошло и где был свидетель.</w:t>
      </w:r>
      <w:r w:rsidR="00C50B35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Санта Клаус сообщает, что он знает о свидетелях и передает эту информацию детективам и свидетелям)</w:t>
      </w:r>
    </w:p>
    <w:p w:rsidR="00315AD2" w:rsidRPr="00B35B08" w:rsidRDefault="00315AD2" w:rsidP="00315AD2">
      <w:pPr>
        <w:pStyle w:val="a4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свидетеля карточка, на которой написано, что он делал во время воровства елки с игрушками. </w:t>
      </w:r>
    </w:p>
    <w:p w:rsidR="00315AD2" w:rsidRPr="00B35B08" w:rsidRDefault="00C50B35" w:rsidP="00C50B35">
      <w:pPr>
        <w:pStyle w:val="a4"/>
        <w:tabs>
          <w:tab w:val="left" w:pos="5954"/>
        </w:tabs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</w:p>
    <w:tbl>
      <w:tblPr>
        <w:tblStyle w:val="a3"/>
        <w:tblpPr w:leftFromText="180" w:rightFromText="180" w:vertAnchor="text" w:horzAnchor="margin" w:tblpY="222"/>
        <w:tblW w:w="10267" w:type="dxa"/>
        <w:tblLook w:val="04A0" w:firstRow="1" w:lastRow="0" w:firstColumn="1" w:lastColumn="0" w:noHBand="0" w:noVBand="1"/>
      </w:tblPr>
      <w:tblGrid>
        <w:gridCol w:w="5095"/>
        <w:gridCol w:w="5172"/>
      </w:tblGrid>
      <w:tr w:rsidR="001E0A3D" w:rsidRPr="00071D5C" w:rsidTr="001E0A3D">
        <w:trPr>
          <w:trHeight w:val="236"/>
        </w:trPr>
        <w:tc>
          <w:tcPr>
            <w:tcW w:w="5095" w:type="dxa"/>
          </w:tcPr>
          <w:p w:rsidR="00315AD2" w:rsidRPr="00B35B08" w:rsidRDefault="00315AD2" w:rsidP="001E0A3D">
            <w:pPr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F08EAF" wp14:editId="319E8899">
                  <wp:extent cx="962025" cy="838279"/>
                  <wp:effectExtent l="0" t="0" r="0" b="0"/>
                  <wp:docPr id="3" name="Рисунок 3" descr="I:\игра\сфн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игра\сфн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03" cy="841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5AD2" w:rsidRPr="00B35B08" w:rsidRDefault="00315AD2" w:rsidP="00315AD2">
            <w:pPr>
              <w:jc w:val="center"/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 xml:space="preserve">One witness couldn’t see but she heard the noise of steps and a rude talk. </w:t>
            </w:r>
          </w:p>
          <w:p w:rsidR="00315AD2" w:rsidRPr="00B35B08" w:rsidRDefault="00315AD2" w:rsidP="00C50B3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</w:p>
        </w:tc>
        <w:tc>
          <w:tcPr>
            <w:tcW w:w="5172" w:type="dxa"/>
            <w:vAlign w:val="bottom"/>
          </w:tcPr>
          <w:p w:rsidR="00315AD2" w:rsidRPr="00B35B08" w:rsidRDefault="001E0A3D" w:rsidP="00C50B35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29EB11D3" wp14:editId="3A17A6FE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-817245</wp:posOffset>
                  </wp:positionV>
                  <wp:extent cx="3238500" cy="1351280"/>
                  <wp:effectExtent l="0" t="0" r="0" b="1270"/>
                  <wp:wrapNone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351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0B35"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>Y</w:t>
            </w:r>
            <w:r w:rsidRPr="00B35B0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386E21DC" wp14:editId="7415C89D">
                  <wp:simplePos x="0" y="0"/>
                  <wp:positionH relativeFrom="column">
                    <wp:posOffset>-1152525</wp:posOffset>
                  </wp:positionH>
                  <wp:positionV relativeFrom="paragraph">
                    <wp:posOffset>-606425</wp:posOffset>
                  </wp:positionV>
                  <wp:extent cx="762000" cy="419100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0B35"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>ou wears glasses and one evening you heard the noise of steps of people and a rude talk.</w:t>
            </w:r>
          </w:p>
        </w:tc>
      </w:tr>
      <w:tr w:rsidR="001E0A3D" w:rsidRPr="00071D5C" w:rsidTr="001E0A3D">
        <w:trPr>
          <w:trHeight w:val="236"/>
        </w:trPr>
        <w:tc>
          <w:tcPr>
            <w:tcW w:w="5095" w:type="dxa"/>
          </w:tcPr>
          <w:p w:rsidR="00315AD2" w:rsidRPr="00B35B08" w:rsidRDefault="001E0A3D" w:rsidP="00315AD2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BE2B1F" wp14:editId="5488EFF2">
                  <wp:extent cx="1016589" cy="885825"/>
                  <wp:effectExtent l="0" t="0" r="0" b="0"/>
                  <wp:docPr id="19" name="Рисунок 19" descr="I:\игра\сфн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игра\сфн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589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0B35"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 xml:space="preserve">One witness likes cooking. A witness went to the shop and met 3 strange people with a decorated </w:t>
            </w:r>
            <w:proofErr w:type="spellStart"/>
            <w:r w:rsidR="00C50B35"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>firtree</w:t>
            </w:r>
            <w:proofErr w:type="spellEnd"/>
            <w:r w:rsidR="00C50B35"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5172" w:type="dxa"/>
            <w:vAlign w:val="bottom"/>
          </w:tcPr>
          <w:p w:rsidR="00315AD2" w:rsidRPr="00B35B08" w:rsidRDefault="001E0A3D" w:rsidP="00C50B35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1" locked="0" layoutInCell="1" allowOverlap="1" wp14:anchorId="2469ECC9" wp14:editId="0EADABA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-558165</wp:posOffset>
                  </wp:positionV>
                  <wp:extent cx="3238500" cy="1514475"/>
                  <wp:effectExtent l="0" t="0" r="0" b="9525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0B35"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You like cooking. You went to the shop and bought milk. On the way home you </w:t>
            </w:r>
            <w:proofErr w:type="gramStart"/>
            <w:r w:rsidR="00C50B35"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met  3</w:t>
            </w:r>
            <w:proofErr w:type="gramEnd"/>
            <w:r w:rsidR="00C50B35"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 people with a decorated </w:t>
            </w:r>
            <w:proofErr w:type="spellStart"/>
            <w:r w:rsidR="00C50B35"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firtree</w:t>
            </w:r>
            <w:proofErr w:type="spellEnd"/>
            <w:r w:rsidR="00C50B35" w:rsidRPr="00B35B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.</w:t>
            </w:r>
          </w:p>
        </w:tc>
      </w:tr>
      <w:tr w:rsidR="00C50B35" w:rsidRPr="00071D5C" w:rsidTr="001E0A3D">
        <w:trPr>
          <w:trHeight w:val="236"/>
        </w:trPr>
        <w:tc>
          <w:tcPr>
            <w:tcW w:w="5095" w:type="dxa"/>
          </w:tcPr>
          <w:p w:rsidR="00C50B35" w:rsidRPr="00B35B08" w:rsidRDefault="001E0A3D" w:rsidP="00C50B35">
            <w:pPr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79E9D80" wp14:editId="5B0D190E">
                  <wp:extent cx="1016589" cy="885825"/>
                  <wp:effectExtent l="0" t="0" r="0" b="0"/>
                  <wp:docPr id="20" name="Рисунок 20" descr="I:\игра\сфн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игра\сфн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589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50B35"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 xml:space="preserve">One witness likes </w:t>
            </w:r>
            <w:proofErr w:type="gramStart"/>
            <w:r w:rsidR="00C50B35"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>reading and she sat near the fireplace and saw a black face looking at her</w:t>
            </w:r>
            <w:proofErr w:type="gramEnd"/>
            <w:r w:rsidR="00C50B35"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 xml:space="preserve"> and a ball garland was around the neck.</w:t>
            </w:r>
          </w:p>
          <w:p w:rsidR="00C50B35" w:rsidRPr="00B35B08" w:rsidRDefault="00C50B35" w:rsidP="00315AD2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5172" w:type="dxa"/>
            <w:vAlign w:val="bottom"/>
          </w:tcPr>
          <w:p w:rsidR="001E0A3D" w:rsidRPr="00B35B08" w:rsidRDefault="001E0A3D" w:rsidP="00C50B35">
            <w:pPr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  <w:r w:rsidRPr="00B35B08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0528" behindDoc="1" locked="0" layoutInCell="1" allowOverlap="1" wp14:anchorId="20871AF6" wp14:editId="7A21FFEB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7620</wp:posOffset>
                  </wp:positionV>
                  <wp:extent cx="3219450" cy="1866900"/>
                  <wp:effectExtent l="0" t="0" r="0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9450" cy="1866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E0A3D" w:rsidRPr="00B35B08" w:rsidRDefault="001E0A3D" w:rsidP="00C50B35">
            <w:pPr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1E0A3D" w:rsidRPr="00B35B08" w:rsidRDefault="001E0A3D" w:rsidP="00C50B35">
            <w:pPr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1E0A3D" w:rsidRPr="00B35B08" w:rsidRDefault="001E0A3D" w:rsidP="00C50B35">
            <w:pPr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1E0A3D" w:rsidRPr="00B35B08" w:rsidRDefault="001E0A3D" w:rsidP="00C50B35">
            <w:pPr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C50B35" w:rsidRPr="00B35B08" w:rsidRDefault="00C50B35" w:rsidP="00C50B35">
            <w:pPr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  <w:proofErr w:type="gramStart"/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>You  like</w:t>
            </w:r>
            <w:proofErr w:type="gramEnd"/>
            <w:r w:rsidRPr="00B35B08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  <w:t xml:space="preserve"> reading and you were sitting near the fireplace and reading an interesting book and suddenly you saw a black face looking at you and a ball garland was around the neck of the face.</w:t>
            </w:r>
          </w:p>
          <w:p w:rsidR="00C50B35" w:rsidRPr="00B35B08" w:rsidRDefault="00C50B35" w:rsidP="00C50B35">
            <w:pPr>
              <w:outlineLvl w:val="0"/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 w:eastAsia="ru-RU"/>
              </w:rPr>
            </w:pPr>
          </w:p>
          <w:p w:rsidR="00C50B35" w:rsidRPr="00B35B08" w:rsidRDefault="00C50B35" w:rsidP="00C50B35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</w:pPr>
          </w:p>
        </w:tc>
      </w:tr>
    </w:tbl>
    <w:p w:rsidR="00315AD2" w:rsidRPr="00B35B08" w:rsidRDefault="00315AD2" w:rsidP="0081572F">
      <w:pPr>
        <w:pStyle w:val="a4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Выбирают из полученных ответов подозреваемого. Если выбрали правильно подозреваемого получают новогоднюю игрушку на </w:t>
      </w:r>
      <w:proofErr w:type="gram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елку( найдена</w:t>
      </w:r>
      <w:proofErr w:type="gram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игрушка)</w:t>
      </w:r>
      <w:r w:rsidR="001E0A3D"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E0A3D" w:rsidRDefault="001E0A3D" w:rsidP="001E0A3D">
      <w:pPr>
        <w:pStyle w:val="a4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подозреваемым переходят в другую локацию</w:t>
      </w:r>
    </w:p>
    <w:p w:rsidR="00B80254" w:rsidRPr="00B35B08" w:rsidRDefault="00B80254" w:rsidP="001E0A3D">
      <w:pPr>
        <w:pStyle w:val="a4"/>
        <w:spacing w:after="0" w:line="240" w:lineRule="auto"/>
        <w:ind w:left="4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C3ABB" w:rsidRPr="00B35B08" w:rsidRDefault="001E0A3D" w:rsidP="001A17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3</w:t>
      </w:r>
      <w:r w:rsidR="002A10FA" w:rsidRPr="00B35B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2A10FA" w:rsidRPr="00B35B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Алиби, или кто не виноват</w:t>
      </w:r>
    </w:p>
    <w:p w:rsidR="002A10FA" w:rsidRPr="00B80254" w:rsidRDefault="002A10FA" w:rsidP="001A17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0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Детективы смотрят картинки с героями английских сказок, которые старались испортить Рождество и доказывают их алиби или вину.</w:t>
      </w:r>
    </w:p>
    <w:p w:rsidR="002A10FA" w:rsidRPr="00EF3C9A" w:rsidRDefault="002A10FA" w:rsidP="001A17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B80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Пример</w:t>
      </w:r>
      <w:r w:rsidRPr="00EF3C9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B80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ответа</w:t>
      </w:r>
      <w:r w:rsidRPr="00EF3C9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:</w:t>
      </w:r>
    </w:p>
    <w:p w:rsidR="002A10FA" w:rsidRPr="00B80254" w:rsidRDefault="002A10FA" w:rsidP="001A174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</w:pPr>
      <w:r w:rsidRPr="00EF3C9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>He</w:t>
      </w:r>
      <w:r w:rsidRPr="00EF3C9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>is</w:t>
      </w:r>
      <w:proofErr w:type="spellEnd"/>
      <w:r w:rsidRPr="00EF3C9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>long</w:t>
      </w:r>
      <w:proofErr w:type="spellEnd"/>
      <w:r w:rsidRPr="00EF3C9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,</w:t>
      </w:r>
      <w:proofErr w:type="spellStart"/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>green</w:t>
      </w:r>
      <w:proofErr w:type="spellEnd"/>
      <w:r w:rsidRPr="00EF3C9A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,…. </w:t>
      </w:r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 xml:space="preserve">He </w:t>
      </w:r>
      <w:proofErr w:type="spellStart"/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>is</w:t>
      </w:r>
      <w:proofErr w:type="spellEnd"/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 xml:space="preserve"> </w:t>
      </w:r>
      <w:proofErr w:type="spellStart"/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>kind</w:t>
      </w:r>
      <w:proofErr w:type="spellEnd"/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 xml:space="preserve"> </w:t>
      </w:r>
      <w:proofErr w:type="spellStart"/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>now</w:t>
      </w:r>
      <w:proofErr w:type="spellEnd"/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de-DE" w:eastAsia="ru-RU"/>
        </w:rPr>
        <w:t>.</w:t>
      </w:r>
    </w:p>
    <w:p w:rsidR="002A10FA" w:rsidRPr="00B35B08" w:rsidRDefault="002A10FA" w:rsidP="001A17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073754" w:rsidRPr="00B35B08" w:rsidRDefault="001A1742" w:rsidP="001A174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10FA" w:rsidRPr="00B35B0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63CF30" wp14:editId="61101ECE">
            <wp:extent cx="1142999" cy="571500"/>
            <wp:effectExtent l="0" t="0" r="635" b="0"/>
            <wp:docPr id="25" name="Рисунок 25" descr="I:\игра\il-grinch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игра\il-grinch-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341" cy="5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10FA" w:rsidRPr="00B35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5143" w:rsidRPr="00B35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35B08">
        <w:rPr>
          <w:rFonts w:ascii="Times New Roman" w:eastAsia="Times New Roman" w:hAnsi="Times New Roman" w:cs="Times New Roman"/>
          <w:sz w:val="28"/>
          <w:szCs w:val="28"/>
          <w:lang w:eastAsia="ru-RU"/>
        </w:rPr>
        <w:cr/>
      </w:r>
      <w:r w:rsidR="008A5143" w:rsidRPr="00B35B0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7AB1C8" wp14:editId="7803238A">
            <wp:extent cx="859790" cy="85979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A5143" w:rsidRPr="00B35B08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A5143" w:rsidRPr="00B35B08">
        <w:rPr>
          <w:rFonts w:ascii="Times New Roman" w:eastAsia="Times New Roman" w:hAnsi="Times New Roman" w:cs="Times New Roman"/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2B7755D4" wp14:editId="1C2460B0">
            <wp:extent cx="1171575" cy="874175"/>
            <wp:effectExtent l="0" t="0" r="0" b="2540"/>
            <wp:docPr id="28" name="Рисунок 28" descr="I:\игра\дем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игра\демен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7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754" w:rsidRPr="00B35B08" w:rsidRDefault="000737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5143" w:rsidRDefault="008A5143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доказал алиби получает новогоднюю игрушку и выполняет следующее задание</w:t>
      </w:r>
    </w:p>
    <w:p w:rsidR="00B80254" w:rsidRPr="00B35B08" w:rsidRDefault="00B802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A5143" w:rsidRPr="00B80254" w:rsidRDefault="008A5143" w:rsidP="007F250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02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Задание 4  </w:t>
      </w:r>
      <w:r w:rsidRPr="00B802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Разоблачение похитителя и украшение елки</w:t>
      </w:r>
    </w:p>
    <w:p w:rsidR="008A5143" w:rsidRPr="00B80254" w:rsidRDefault="008A5143" w:rsidP="007F25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0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Детективы и свидетели составляют фоторобот  и называют похитителей. </w:t>
      </w:r>
      <w:proofErr w:type="gramStart"/>
      <w:r w:rsidRPr="00B80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 Похитители</w:t>
      </w:r>
      <w:proofErr w:type="gramEnd"/>
      <w:r w:rsidRPr="00B80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фото детей с елкой и в одежде с красным </w:t>
      </w:r>
      <w:proofErr w:type="spellStart"/>
      <w:r w:rsidRPr="00B80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шкарфом</w:t>
      </w:r>
      <w:proofErr w:type="spellEnd"/>
      <w:r w:rsidRPr="00B80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.например) ( Делаем заранее фото) </w:t>
      </w:r>
    </w:p>
    <w:p w:rsidR="008A5143" w:rsidRPr="00B80254" w:rsidRDefault="003D7EE0" w:rsidP="007F25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B80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Составили фоторобот и нашли похитителя по фотороботу. Описывают</w:t>
      </w:r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B802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похитителя</w:t>
      </w:r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</w:p>
    <w:p w:rsidR="003D7EE0" w:rsidRPr="00B80254" w:rsidRDefault="003D7EE0" w:rsidP="007F25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He is ….</w:t>
      </w:r>
    </w:p>
    <w:p w:rsidR="003D7EE0" w:rsidRPr="008B4D4A" w:rsidRDefault="003D7EE0" w:rsidP="007F25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He</w:t>
      </w:r>
      <w:r w:rsidRPr="00EE4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has</w:t>
      </w:r>
      <w:r w:rsidRPr="00EE4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80254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got</w:t>
      </w:r>
      <w:r w:rsidRPr="00EE4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EE4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</w:t>
      </w:r>
      <w:r w:rsidR="008B4D4A" w:rsidRPr="00EE42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 w:rsidR="008B4D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 предложения)</w:t>
      </w:r>
    </w:p>
    <w:p w:rsidR="00B80254" w:rsidRPr="00B80254" w:rsidRDefault="00B80254" w:rsidP="007F25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Украшение елки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 подсчет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количества игрушек)</w:t>
      </w:r>
    </w:p>
    <w:p w:rsidR="003D7EE0" w:rsidRPr="00B80254" w:rsidRDefault="003D7EE0" w:rsidP="007F250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35B08" w:rsidRPr="00B35B08" w:rsidRDefault="00B35B08" w:rsidP="007F250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Сценарий проведения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интерактива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игровая технология соответствуют  целям и задачам занятия, обеспечат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вовлечённость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учащихся, возможна </w:t>
      </w:r>
      <w:proofErr w:type="spellStart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транслируемость</w:t>
      </w:r>
      <w:proofErr w:type="spellEnd"/>
      <w:r w:rsidRPr="00B35B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сценария (возможность передачи для поведения другими учителями).</w:t>
      </w:r>
    </w:p>
    <w:p w:rsidR="008A5143" w:rsidRPr="00B35B08" w:rsidRDefault="008A5143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bookmarkEnd w:id="0"/>
    <w:p w:rsidR="00073754" w:rsidRPr="00B35B08" w:rsidRDefault="000737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3754" w:rsidRPr="00B35B08" w:rsidRDefault="000737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3754" w:rsidRPr="00B35B08" w:rsidRDefault="000737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3754" w:rsidRPr="00B35B08" w:rsidRDefault="000737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3754" w:rsidRPr="00B35B08" w:rsidRDefault="000737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3754" w:rsidRPr="00B35B08" w:rsidRDefault="000737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3754" w:rsidRPr="00B35B08" w:rsidRDefault="00073754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315AD2" w:rsidRPr="00B35B08" w:rsidRDefault="00315AD2" w:rsidP="007F250E">
      <w:pPr>
        <w:spacing w:after="0" w:line="240" w:lineRule="auto"/>
        <w:rPr>
          <w:rFonts w:ascii="Arial" w:eastAsia="Times New Roman" w:hAnsi="Arial" w:cs="Arial"/>
          <w:i/>
          <w:color w:val="000000"/>
          <w:lang w:eastAsia="ru-RU"/>
        </w:rPr>
      </w:pPr>
    </w:p>
    <w:p w:rsidR="00EB09ED" w:rsidRDefault="00EB09ED"/>
    <w:sectPr w:rsidR="00EB09ED" w:rsidSect="002175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23A6C"/>
    <w:multiLevelType w:val="hybridMultilevel"/>
    <w:tmpl w:val="C5FA8A60"/>
    <w:lvl w:ilvl="0" w:tplc="8F6A54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94B56"/>
    <w:multiLevelType w:val="hybridMultilevel"/>
    <w:tmpl w:val="F9E675F4"/>
    <w:lvl w:ilvl="0" w:tplc="FEDA84F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25866"/>
    <w:multiLevelType w:val="hybridMultilevel"/>
    <w:tmpl w:val="936AE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6F0D1C"/>
    <w:multiLevelType w:val="hybridMultilevel"/>
    <w:tmpl w:val="DFAED638"/>
    <w:lvl w:ilvl="0" w:tplc="882A4F9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7FC5A4E"/>
    <w:multiLevelType w:val="hybridMultilevel"/>
    <w:tmpl w:val="A1A6F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8A3732"/>
    <w:multiLevelType w:val="hybridMultilevel"/>
    <w:tmpl w:val="D3A4EB1E"/>
    <w:lvl w:ilvl="0" w:tplc="18D27A9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2828A8"/>
    <w:multiLevelType w:val="hybridMultilevel"/>
    <w:tmpl w:val="75D28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D7445E"/>
    <w:multiLevelType w:val="hybridMultilevel"/>
    <w:tmpl w:val="79485E5E"/>
    <w:lvl w:ilvl="0" w:tplc="3062844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FA0"/>
    <w:rsid w:val="00071D5C"/>
    <w:rsid w:val="00073754"/>
    <w:rsid w:val="001A1742"/>
    <w:rsid w:val="001B42B3"/>
    <w:rsid w:val="001E0A3D"/>
    <w:rsid w:val="001E4583"/>
    <w:rsid w:val="002168E8"/>
    <w:rsid w:val="00217560"/>
    <w:rsid w:val="00275596"/>
    <w:rsid w:val="0029533D"/>
    <w:rsid w:val="002A10FA"/>
    <w:rsid w:val="002A2FCB"/>
    <w:rsid w:val="002D149D"/>
    <w:rsid w:val="00315AD2"/>
    <w:rsid w:val="003C5288"/>
    <w:rsid w:val="003D7EE0"/>
    <w:rsid w:val="00463B8E"/>
    <w:rsid w:val="00476366"/>
    <w:rsid w:val="004F3450"/>
    <w:rsid w:val="005A2C87"/>
    <w:rsid w:val="005C3ABB"/>
    <w:rsid w:val="00692585"/>
    <w:rsid w:val="006954BD"/>
    <w:rsid w:val="006E2AC1"/>
    <w:rsid w:val="00791C8A"/>
    <w:rsid w:val="00795B52"/>
    <w:rsid w:val="007F250E"/>
    <w:rsid w:val="0081572F"/>
    <w:rsid w:val="00872B5B"/>
    <w:rsid w:val="008A5143"/>
    <w:rsid w:val="008B4D4A"/>
    <w:rsid w:val="00A12B63"/>
    <w:rsid w:val="00A84E7C"/>
    <w:rsid w:val="00AA4B75"/>
    <w:rsid w:val="00AD26D3"/>
    <w:rsid w:val="00B35B08"/>
    <w:rsid w:val="00B80254"/>
    <w:rsid w:val="00B933AD"/>
    <w:rsid w:val="00B96521"/>
    <w:rsid w:val="00C50B35"/>
    <w:rsid w:val="00D23FA0"/>
    <w:rsid w:val="00D548F7"/>
    <w:rsid w:val="00D626DE"/>
    <w:rsid w:val="00E57D88"/>
    <w:rsid w:val="00EB09ED"/>
    <w:rsid w:val="00EE4292"/>
    <w:rsid w:val="00EF3C9A"/>
    <w:rsid w:val="00F4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C03705-1AEA-4C93-ACF3-3F148616A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2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26D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3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33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7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6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2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15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308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19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290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824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5404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</dc:creator>
  <cp:lastModifiedBy>Elena</cp:lastModifiedBy>
  <cp:revision>2</cp:revision>
  <dcterms:created xsi:type="dcterms:W3CDTF">2018-12-12T21:01:00Z</dcterms:created>
  <dcterms:modified xsi:type="dcterms:W3CDTF">2018-12-12T21:01:00Z</dcterms:modified>
</cp:coreProperties>
</file>